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EEB01" w14:textId="77777777" w:rsidR="00E7551B" w:rsidRPr="00E9227B" w:rsidRDefault="00E7551B" w:rsidP="00E7551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E9227B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287DB209" wp14:editId="7923C5E1">
            <wp:simplePos x="0" y="0"/>
            <wp:positionH relativeFrom="column">
              <wp:posOffset>12065</wp:posOffset>
            </wp:positionH>
            <wp:positionV relativeFrom="paragraph">
              <wp:posOffset>4445</wp:posOffset>
            </wp:positionV>
            <wp:extent cx="793750" cy="735330"/>
            <wp:effectExtent l="0" t="0" r="6350" b="7620"/>
            <wp:wrapNone/>
            <wp:docPr id="1551962654" name="Gambar 3" descr="H:\Pictures\Pemerintahan\logo_dik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Pemerintahan\logo_dikn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27B">
        <w:rPr>
          <w:rFonts w:ascii="Arial" w:hAnsi="Arial" w:cs="Arial"/>
          <w:noProof/>
        </w:rPr>
        <w:t>……………………………………………………..</w:t>
      </w:r>
    </w:p>
    <w:p w14:paraId="456A49C6" w14:textId="77777777" w:rsidR="00E7551B" w:rsidRPr="00E9227B" w:rsidRDefault="00E7551B" w:rsidP="00E7551B">
      <w:pPr>
        <w:spacing w:before="60" w:after="60" w:line="240" w:lineRule="auto"/>
        <w:jc w:val="center"/>
        <w:rPr>
          <w:rFonts w:ascii="Arial" w:eastAsia="Times New Roman" w:hAnsi="Arial" w:cs="Arial"/>
          <w:b/>
          <w:spacing w:val="24"/>
          <w:sz w:val="32"/>
          <w:szCs w:val="32"/>
          <w:lang w:eastAsia="id-ID"/>
        </w:rPr>
      </w:pPr>
      <w:r w:rsidRPr="00E9227B">
        <w:rPr>
          <w:rFonts w:ascii="Arial" w:eastAsia="Batang" w:hAnsi="Arial" w:cs="Arial"/>
          <w:b/>
          <w:sz w:val="32"/>
          <w:szCs w:val="32"/>
          <w:lang w:eastAsia="id-ID"/>
        </w:rPr>
        <w:t>SUMATIF AKHIR SEMESTER TINGKAT SD</w:t>
      </w:r>
    </w:p>
    <w:p w14:paraId="199D048D" w14:textId="77777777" w:rsidR="00E7551B" w:rsidRPr="00E9227B" w:rsidRDefault="00E7551B" w:rsidP="00E755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9227B">
        <w:rPr>
          <w:rFonts w:ascii="Arial" w:eastAsia="Times New Roman" w:hAnsi="Arial" w:cs="Arial"/>
          <w:b/>
          <w:bCs/>
          <w:sz w:val="32"/>
          <w:szCs w:val="32"/>
        </w:rPr>
        <w:t>TAHUN PELAJARAN 20../20..</w:t>
      </w:r>
    </w:p>
    <w:p w14:paraId="37C463F9" w14:textId="77777777" w:rsidR="00E7551B" w:rsidRPr="00E9227B" w:rsidRDefault="00E7551B" w:rsidP="00E7551B">
      <w:pPr>
        <w:tabs>
          <w:tab w:val="center" w:pos="5387"/>
        </w:tabs>
        <w:spacing w:after="0" w:line="240" w:lineRule="auto"/>
        <w:rPr>
          <w:rFonts w:ascii="Arial" w:eastAsia="Times New Roman" w:hAnsi="Arial" w:cs="Arial"/>
          <w:sz w:val="20"/>
          <w:lang w:eastAsia="id-ID"/>
        </w:rPr>
      </w:pPr>
      <w:r w:rsidRPr="00E9227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C6B34EF" wp14:editId="67DA99C0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15000" cy="45719"/>
                <wp:effectExtent l="0" t="0" r="19050" b="12065"/>
                <wp:wrapNone/>
                <wp:docPr id="33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5719"/>
                          <a:chOff x="0" y="0"/>
                          <a:chExt cx="6480810" cy="42333"/>
                        </a:xfrm>
                      </wpg:grpSpPr>
                      <wps:wsp>
                        <wps:cNvPr id="3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42333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D7C20" id="Grup 2" o:spid="_x0000_s1026" style="position:absolute;margin-left:398.8pt;margin-top:3.3pt;width:450pt;height:3.6pt;z-index:251661824;mso-position-horizontal:right;mso-position-horizontal-relative:margin" coordsize="648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4" o:spid="_x0000_s1028" type="#_x0000_t32" style="position:absolute;top:423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" strokeweight="2pt"/>
                <w10:wrap anchorx="margin"/>
              </v:group>
            </w:pict>
          </mc:Fallback>
        </mc:AlternateContent>
      </w:r>
    </w:p>
    <w:p w14:paraId="043C1DA1" w14:textId="77777777" w:rsidR="00E7551B" w:rsidRPr="00E9227B" w:rsidRDefault="00E7551B" w:rsidP="00E755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149589F" w14:textId="77777777" w:rsidR="00E7551B" w:rsidRPr="00E9227B" w:rsidRDefault="00E7551B" w:rsidP="00E755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LEMBAR SOAL</w:t>
      </w:r>
    </w:p>
    <w:p w14:paraId="45D988E7" w14:textId="77777777" w:rsidR="00E7551B" w:rsidRPr="00E9227B" w:rsidRDefault="00E7551B" w:rsidP="00E755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65E826" w14:textId="2F352D20" w:rsidR="00E7551B" w:rsidRPr="00E9227B" w:rsidRDefault="00E7551B" w:rsidP="00E7551B">
      <w:pPr>
        <w:tabs>
          <w:tab w:val="left" w:pos="5103"/>
          <w:tab w:val="left" w:pos="5387"/>
        </w:tabs>
        <w:spacing w:after="0"/>
        <w:ind w:left="2694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Mata Pelajaran</w:t>
      </w:r>
      <w:r w:rsidRPr="00E9227B">
        <w:rPr>
          <w:rFonts w:ascii="Arial" w:hAnsi="Arial" w:cs="Arial"/>
          <w:sz w:val="24"/>
          <w:szCs w:val="24"/>
        </w:rPr>
        <w:tab/>
        <w:t xml:space="preserve">: </w:t>
      </w:r>
      <w:r w:rsidRPr="00E922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PENDIDIKAN PANCASILA</w:t>
      </w:r>
    </w:p>
    <w:p w14:paraId="7187D8A9" w14:textId="77777777" w:rsidR="00E7551B" w:rsidRPr="00E9227B" w:rsidRDefault="00E7551B" w:rsidP="00E7551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Satuan Pendidikan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………………………</w:t>
      </w:r>
      <w:hyperlink r:id="rId6" w:history="1"/>
      <w:r w:rsidRPr="00E9227B">
        <w:rPr>
          <w:rFonts w:ascii="Arial" w:hAnsi="Arial" w:cs="Arial"/>
          <w:b w:val="0"/>
          <w:noProof w:val="0"/>
        </w:rPr>
        <w:tab/>
      </w:r>
    </w:p>
    <w:p w14:paraId="038FC9F4" w14:textId="77777777" w:rsidR="00E7551B" w:rsidRPr="00E9227B" w:rsidRDefault="00E7551B" w:rsidP="00E7551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Kelas/Semester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V (Lima)</w:t>
      </w:r>
      <w:r w:rsidRPr="00E9227B">
        <w:rPr>
          <w:rFonts w:ascii="Arial" w:hAnsi="Arial" w:cs="Arial"/>
          <w:b w:val="0"/>
          <w:noProof w:val="0"/>
        </w:rPr>
        <w:t xml:space="preserve"> / Genap</w:t>
      </w:r>
    </w:p>
    <w:p w14:paraId="3E43412D" w14:textId="77777777" w:rsidR="00E7551B" w:rsidRPr="00E9227B" w:rsidRDefault="00E7551B" w:rsidP="00E7551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Hari dan Tanggal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35282348" w14:textId="77777777" w:rsidR="00E7551B" w:rsidRPr="00E9227B" w:rsidRDefault="00E7551B" w:rsidP="00E7551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Waktu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5FDE4304" w14:textId="77777777" w:rsidR="00E7551B" w:rsidRPr="00E9227B" w:rsidRDefault="00E7551B" w:rsidP="00E7551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494E5D" wp14:editId="3F502A0A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24550" cy="2266950"/>
                <wp:effectExtent l="19050" t="19050" r="19050" b="19050"/>
                <wp:wrapNone/>
                <wp:docPr id="32" name="Persegi Panjang: Sudut Lengk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266950"/>
                        </a:xfrm>
                        <a:prstGeom prst="roundRect">
                          <a:avLst>
                            <a:gd name="adj" fmla="val 872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943BB" id="Persegi Panjang: Sudut Lengkung 1" o:spid="_x0000_s1026" style="position:absolute;margin-left:0;margin-top:7.3pt;width:466.5pt;height:17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" filled="f" strokeweight="2.25pt"/>
            </w:pict>
          </mc:Fallback>
        </mc:AlternateContent>
      </w:r>
    </w:p>
    <w:p w14:paraId="6CBDE3B1" w14:textId="77777777" w:rsidR="00E7551B" w:rsidRPr="00E9227B" w:rsidRDefault="00E7551B" w:rsidP="00E7551B">
      <w:pPr>
        <w:spacing w:after="0" w:line="240" w:lineRule="auto"/>
        <w:ind w:left="284" w:right="28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Petunjuk Umum</w:t>
      </w:r>
      <w:r w:rsidRPr="00E9227B">
        <w:rPr>
          <w:rFonts w:ascii="Arial" w:eastAsia="Times New Roman" w:hAnsi="Arial" w:cs="Arial"/>
          <w:b/>
          <w:bCs/>
          <w:sz w:val="24"/>
          <w:szCs w:val="24"/>
        </w:rPr>
        <w:tab/>
        <w:t>:</w:t>
      </w:r>
    </w:p>
    <w:p w14:paraId="4BD4E513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Perhatikan dan ikuti petunjuk pengisian Lembar Jawaban yang disediakan;</w:t>
      </w:r>
    </w:p>
    <w:p w14:paraId="4164F9C5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 dan bacalah soal-soal sebelum Anda menjawab;</w:t>
      </w:r>
    </w:p>
    <w:p w14:paraId="59CEDBAC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Laporkan kepada pengawas kalau terdapat tulisan yang kurang jelas, rusak, atau jumlah soal kurang;</w:t>
      </w:r>
    </w:p>
    <w:p w14:paraId="6FCE3EE8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Dahulukan mengerjakan soal-soal yang Anda anggap mudah;</w:t>
      </w:r>
    </w:p>
    <w:p w14:paraId="565039EC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Pilihlah salah satu jawaban yang benar dengan menghitamkan bulatan jawaban;</w:t>
      </w:r>
    </w:p>
    <w:p w14:paraId="5ECB0573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Apabila Anda ingin memperbaiki/mengganti jawaban, bersihkan jawaban semula dengan penghapus sampai bersih, kemudian hitamkan bulatan jawaban yang menurut Anda benar;</w:t>
      </w:r>
    </w:p>
    <w:p w14:paraId="2D9CEA24" w14:textId="77777777" w:rsidR="00E7551B" w:rsidRPr="00E9227B" w:rsidRDefault="00E7551B" w:rsidP="00E7551B">
      <w:pPr>
        <w:numPr>
          <w:ilvl w:val="0"/>
          <w:numId w:val="5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Periksalah seluruh jawaban Anda sebelum diserahkan kepada pengawas.</w:t>
      </w:r>
    </w:p>
    <w:p w14:paraId="77CF26FD" w14:textId="77777777" w:rsidR="00E7551B" w:rsidRDefault="00E7551B" w:rsidP="00E7551B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6117B5CA" w14:textId="77777777" w:rsidR="00E7551B" w:rsidRPr="00E9227B" w:rsidRDefault="00E7551B" w:rsidP="00E7551B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65A5E637" w14:textId="77777777" w:rsidR="00E7551B" w:rsidRPr="00E9227B" w:rsidRDefault="00E7551B" w:rsidP="00E7551B">
      <w:pPr>
        <w:pStyle w:val="DaftarParagraf"/>
        <w:numPr>
          <w:ilvl w:val="0"/>
          <w:numId w:val="6"/>
        </w:numPr>
        <w:spacing w:after="0"/>
        <w:ind w:right="72"/>
        <w:rPr>
          <w:rFonts w:ascii="Arial" w:eastAsia="Arial" w:hAnsi="Arial" w:cs="Arial"/>
          <w:sz w:val="24"/>
          <w:szCs w:val="24"/>
        </w:rPr>
      </w:pPr>
      <w:r w:rsidRPr="00E9227B">
        <w:rPr>
          <w:rFonts w:ascii="Arial" w:eastAsia="Arial" w:hAnsi="Arial" w:cs="Arial"/>
          <w:b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ah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tanda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si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(X)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h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E9227B">
        <w:rPr>
          <w:rFonts w:ascii="Arial" w:eastAsia="Arial" w:hAnsi="Arial" w:cs="Arial"/>
          <w:b/>
          <w:sz w:val="24"/>
          <w:szCs w:val="24"/>
        </w:rPr>
        <w:t>uf</w:t>
      </w:r>
      <w:r w:rsidRPr="00E9227B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,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b,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atau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rupak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w</w:t>
      </w:r>
      <w:r w:rsidRPr="00E9227B">
        <w:rPr>
          <w:rFonts w:ascii="Arial" w:eastAsia="Arial" w:hAnsi="Arial" w:cs="Arial"/>
          <w:b/>
          <w:sz w:val="24"/>
          <w:szCs w:val="24"/>
        </w:rPr>
        <w:t>aban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 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g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z w:val="24"/>
          <w:szCs w:val="24"/>
        </w:rPr>
        <w:t>enar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a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bar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z w:val="24"/>
          <w:szCs w:val="24"/>
        </w:rPr>
        <w:t>awab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d</w:t>
      </w:r>
      <w:r w:rsidRPr="00E9227B">
        <w:rPr>
          <w:rFonts w:ascii="Arial" w:eastAsia="Arial" w:hAnsi="Arial" w:cs="Arial"/>
          <w:b/>
          <w:sz w:val="24"/>
          <w:szCs w:val="24"/>
        </w:rPr>
        <w:t>ised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k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!</w:t>
      </w:r>
    </w:p>
    <w:p w14:paraId="00E2E736" w14:textId="77777777" w:rsidR="00C20668" w:rsidRPr="00E7551B" w:rsidRDefault="00C20668">
      <w:pPr>
        <w:rPr>
          <w:rFonts w:ascii="Arial" w:hAnsi="Arial" w:cs="Arial"/>
          <w:sz w:val="24"/>
          <w:szCs w:val="24"/>
        </w:rPr>
      </w:pPr>
    </w:p>
    <w:p w14:paraId="1BCCBC2A" w14:textId="77777777" w:rsidR="00383831" w:rsidRPr="00E7551B" w:rsidRDefault="00383831">
      <w:pPr>
        <w:rPr>
          <w:rFonts w:ascii="Arial" w:hAnsi="Arial" w:cs="Arial"/>
          <w:b/>
          <w:bCs/>
          <w:sz w:val="24"/>
          <w:szCs w:val="24"/>
        </w:rPr>
      </w:pPr>
      <w:r w:rsidRPr="00E7551B">
        <w:rPr>
          <w:rFonts w:ascii="Arial" w:hAnsi="Arial" w:cs="Arial"/>
          <w:b/>
          <w:bCs/>
          <w:sz w:val="24"/>
          <w:szCs w:val="24"/>
        </w:rPr>
        <w:t>I. Berilah tanda silan ( X ) pada jawaban yang tepat !</w:t>
      </w:r>
    </w:p>
    <w:p w14:paraId="185B5DEB" w14:textId="77777777" w:rsidR="00383831" w:rsidRPr="00E7551B" w:rsidRDefault="00383831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1. Yang menjadi tujuan program sekolah adalah untuk ….</w:t>
      </w:r>
    </w:p>
    <w:p w14:paraId="042ECA5E" w14:textId="77777777" w:rsidR="00383831" w:rsidRPr="00E7551B" w:rsidRDefault="00383831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mencapai tujuan organisasi</w:t>
      </w:r>
    </w:p>
    <w:p w14:paraId="121626A5" w14:textId="77777777" w:rsidR="00383831" w:rsidRPr="00E7551B" w:rsidRDefault="00383831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menaati aturan sekolah</w:t>
      </w:r>
    </w:p>
    <w:p w14:paraId="76D54365" w14:textId="77777777" w:rsidR="00383831" w:rsidRPr="00E7551B" w:rsidRDefault="00383831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kegiatan belajar mengajar berjalan lancar</w:t>
      </w:r>
    </w:p>
    <w:p w14:paraId="6E876BC4" w14:textId="77777777" w:rsidR="00383831" w:rsidRPr="00E7551B" w:rsidRDefault="00383831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memenuhi tuntutan pemerintah</w:t>
      </w:r>
    </w:p>
    <w:p w14:paraId="5C3E405A" w14:textId="77777777" w:rsidR="00C20668" w:rsidRPr="00E7551B" w:rsidRDefault="00C20668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2. Semboyan bangsa Indonesia yang dijadikan sebagai pedoman untuk hidup berdampingan dengan berbagai perbedaan berbunyi ...</w:t>
      </w:r>
    </w:p>
    <w:p w14:paraId="5B37AA2A" w14:textId="77777777" w:rsidR="0000627D" w:rsidRPr="00E7551B" w:rsidRDefault="0000627D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  <w:sectPr w:rsidR="0000627D" w:rsidRPr="00E7551B" w:rsidSect="00DB3DF2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187F590" w14:textId="77777777" w:rsidR="00C20668" w:rsidRPr="00E7551B" w:rsidRDefault="00C20668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Tut Wuri Handayani</w:t>
      </w:r>
    </w:p>
    <w:p w14:paraId="57E442CB" w14:textId="77777777" w:rsidR="00C20668" w:rsidRPr="00E7551B" w:rsidRDefault="00C20668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b. </w:t>
      </w:r>
      <w:r w:rsidR="00427C0C" w:rsidRPr="00E7551B">
        <w:rPr>
          <w:rFonts w:ascii="Arial" w:hAnsi="Arial" w:cs="Arial"/>
          <w:sz w:val="24"/>
          <w:szCs w:val="24"/>
        </w:rPr>
        <w:t>Bersatu kita teguh bercerai kita runtuh</w:t>
      </w:r>
    </w:p>
    <w:p w14:paraId="6AE34966" w14:textId="77777777" w:rsidR="00C20668" w:rsidRPr="00E7551B" w:rsidRDefault="00C20668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Bhinneka Tunggal Ika</w:t>
      </w:r>
    </w:p>
    <w:p w14:paraId="2C83C9B0" w14:textId="77777777" w:rsidR="00C20668" w:rsidRPr="00E7551B" w:rsidRDefault="00C20668" w:rsidP="00427C0C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Ing Ngarsa Sung Tuladha</w:t>
      </w:r>
    </w:p>
    <w:p w14:paraId="56DD33B0" w14:textId="77777777" w:rsidR="0000627D" w:rsidRPr="00E7551B" w:rsidRDefault="0000627D" w:rsidP="00427C0C">
      <w:pPr>
        <w:spacing w:line="240" w:lineRule="auto"/>
        <w:rPr>
          <w:rFonts w:ascii="Arial" w:hAnsi="Arial" w:cs="Arial"/>
          <w:sz w:val="24"/>
          <w:szCs w:val="24"/>
        </w:rPr>
        <w:sectPr w:rsidR="0000627D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14BD1A" w14:textId="77777777" w:rsidR="00427C0C" w:rsidRPr="00E7551B" w:rsidRDefault="00427C0C" w:rsidP="00427C0C">
      <w:pPr>
        <w:spacing w:line="240" w:lineRule="auto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3. Asal bahasa semboyan "Bhinneka Tunggal Ika" adalah dari ....</w:t>
      </w:r>
    </w:p>
    <w:p w14:paraId="59A78A4D" w14:textId="77777777" w:rsidR="0000627D" w:rsidRPr="00E7551B" w:rsidRDefault="0000627D" w:rsidP="00427C0C">
      <w:pPr>
        <w:spacing w:line="240" w:lineRule="auto"/>
        <w:rPr>
          <w:rFonts w:ascii="Arial" w:hAnsi="Arial" w:cs="Arial"/>
          <w:sz w:val="24"/>
          <w:szCs w:val="24"/>
        </w:rPr>
        <w:sectPr w:rsidR="0000627D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B718F8E" w14:textId="77777777" w:rsidR="00427C0C" w:rsidRPr="00E7551B" w:rsidRDefault="00427C0C" w:rsidP="00427C0C">
      <w:pPr>
        <w:spacing w:line="240" w:lineRule="auto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Jawa</w:t>
      </w:r>
    </w:p>
    <w:p w14:paraId="1E9CFD6D" w14:textId="77777777" w:rsidR="00427C0C" w:rsidRPr="00E7551B" w:rsidRDefault="00427C0C" w:rsidP="00427C0C">
      <w:pPr>
        <w:spacing w:line="240" w:lineRule="auto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Merauku</w:t>
      </w:r>
    </w:p>
    <w:p w14:paraId="07B2F2FA" w14:textId="77777777" w:rsidR="00427C0C" w:rsidRPr="00E7551B" w:rsidRDefault="00427C0C" w:rsidP="00427C0C">
      <w:pPr>
        <w:spacing w:line="240" w:lineRule="auto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Latin</w:t>
      </w:r>
    </w:p>
    <w:p w14:paraId="77201305" w14:textId="77777777" w:rsidR="00C20668" w:rsidRPr="00E7551B" w:rsidRDefault="00427C0C" w:rsidP="00427C0C">
      <w:pPr>
        <w:spacing w:line="240" w:lineRule="auto"/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Sansekerta</w:t>
      </w:r>
    </w:p>
    <w:p w14:paraId="24869B7B" w14:textId="77777777" w:rsidR="0000627D" w:rsidRPr="00E7551B" w:rsidRDefault="0000627D" w:rsidP="00427C0C">
      <w:pPr>
        <w:rPr>
          <w:rFonts w:ascii="Arial" w:hAnsi="Arial" w:cs="Arial"/>
          <w:sz w:val="24"/>
          <w:szCs w:val="24"/>
        </w:rPr>
        <w:sectPr w:rsidR="0000627D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5B07907A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4. Arti dari semboyan "Bhinneka Tunggal Ika" yaitu ....</w:t>
      </w:r>
    </w:p>
    <w:p w14:paraId="4C3E8D82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Perbedaan tetap harus disatukan</w:t>
      </w:r>
    </w:p>
    <w:p w14:paraId="16C7915E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Perbedaan akan membawa kemajuan bila bersatu</w:t>
      </w:r>
    </w:p>
    <w:p w14:paraId="01206E29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Meskipun berbeda-beda namun tetap satu jua</w:t>
      </w:r>
    </w:p>
    <w:p w14:paraId="542ED869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lastRenderedPageBreak/>
        <w:t>d. Keanekaragaman akan membawa kejayaan negara</w:t>
      </w:r>
    </w:p>
    <w:p w14:paraId="243112DB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5. Sekelompok manusia yang memiliki kesamaan norma, identitas, dan ciri khas yang mempersatukan setiap anggotanya disebut ....</w:t>
      </w:r>
    </w:p>
    <w:p w14:paraId="09AD3148" w14:textId="77777777" w:rsidR="0000627D" w:rsidRPr="00E7551B" w:rsidRDefault="0000627D" w:rsidP="00427C0C">
      <w:pPr>
        <w:rPr>
          <w:rFonts w:ascii="Arial" w:hAnsi="Arial" w:cs="Arial"/>
          <w:sz w:val="24"/>
          <w:szCs w:val="24"/>
        </w:rPr>
        <w:sectPr w:rsidR="0000627D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44842D7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Suku</w:t>
      </w:r>
    </w:p>
    <w:p w14:paraId="733907F8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Adat</w:t>
      </w:r>
    </w:p>
    <w:p w14:paraId="6DF3BB70" w14:textId="77777777" w:rsidR="00427C0C" w:rsidRPr="00E7551B" w:rsidRDefault="00427C0C" w:rsidP="00427C0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Geng</w:t>
      </w:r>
    </w:p>
    <w:p w14:paraId="3A6AABC1" w14:textId="77777777" w:rsidR="00427C0C" w:rsidRPr="00E7551B" w:rsidRDefault="00427C0C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Ras</w:t>
      </w:r>
    </w:p>
    <w:p w14:paraId="294BCC87" w14:textId="77777777" w:rsidR="0000627D" w:rsidRPr="00E7551B" w:rsidRDefault="0000627D" w:rsidP="00887F1B">
      <w:pPr>
        <w:rPr>
          <w:rFonts w:ascii="Arial" w:hAnsi="Arial" w:cs="Arial"/>
          <w:sz w:val="24"/>
          <w:szCs w:val="24"/>
        </w:rPr>
        <w:sectPr w:rsidR="0000627D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5BF22079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6. Sarana yang dipakai umat manusia sejak lama untuk menjalankan nilai-nilai ketuhanan yang diyakini adalah ....</w:t>
      </w:r>
    </w:p>
    <w:p w14:paraId="72D49C18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61753243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Agama</w:t>
      </w:r>
    </w:p>
    <w:p w14:paraId="681623C2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Ibadah</w:t>
      </w:r>
    </w:p>
    <w:p w14:paraId="3466A723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Penyembahan</w:t>
      </w:r>
    </w:p>
    <w:p w14:paraId="6126C580" w14:textId="77777777" w:rsidR="00887F1B" w:rsidRPr="00E7551B" w:rsidRDefault="00887F1B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Ras</w:t>
      </w:r>
    </w:p>
    <w:p w14:paraId="2773ACE6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1BBCAE87" w14:textId="77777777" w:rsidR="00427C0C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7. Ras merupakan...</w:t>
      </w:r>
    </w:p>
    <w:p w14:paraId="308022A6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Kumpulan manusia yang memiliki kepercayaan yang sama</w:t>
      </w:r>
    </w:p>
    <w:p w14:paraId="3EBDF739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Kumpulan manusia yang memiliki kesamaan ciri fisik secara alamiah</w:t>
      </w:r>
    </w:p>
    <w:p w14:paraId="18C21309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Kumpulan manusia yang memiliki kesamaan norma, identitas, dan ciri khas</w:t>
      </w:r>
    </w:p>
    <w:p w14:paraId="68610520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B dan C henar</w:t>
      </w:r>
    </w:p>
    <w:p w14:paraId="6D0E9A0D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8. Bangsa Indonesia akan menjadi bangsa yang kuat jika ....</w:t>
      </w:r>
    </w:p>
    <w:p w14:paraId="6438E778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614E572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Rakyat Indonesia Bersatu</w:t>
      </w:r>
    </w:p>
    <w:p w14:paraId="1AB3341D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Banyaknya konflik antar suku</w:t>
      </w:r>
    </w:p>
    <w:p w14:paraId="67E2ED03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Persenjataannya lengkap</w:t>
      </w:r>
    </w:p>
    <w:p w14:paraId="07AB79F0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Pemerintahan Indonesia kuat</w:t>
      </w:r>
    </w:p>
    <w:p w14:paraId="5871AA9A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AABB8D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9. Berikut yang merupakan cara menghargai budaya dari suku lain di Indonesia adalah ....</w:t>
      </w:r>
    </w:p>
    <w:p w14:paraId="7FE9CF62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7C5E786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Menonjolkan budayanya sendiri</w:t>
      </w:r>
    </w:p>
    <w:p w14:paraId="0E4FE283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Memusuhi t</w:t>
      </w:r>
      <w:r w:rsidR="0034380B" w:rsidRPr="00E7551B">
        <w:rPr>
          <w:rFonts w:ascii="Arial" w:hAnsi="Arial" w:cs="Arial"/>
          <w:sz w:val="24"/>
          <w:szCs w:val="24"/>
        </w:rPr>
        <w:t xml:space="preserve">eman yang berasal dari suku </w:t>
      </w:r>
    </w:p>
    <w:p w14:paraId="29B18579" w14:textId="77777777" w:rsidR="0034380B" w:rsidRPr="00E7551B" w:rsidRDefault="00887F1B" w:rsidP="008049D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Menikmati pertunjukkan seni dari suku lain</w:t>
      </w:r>
    </w:p>
    <w:p w14:paraId="1A5A2A2F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d. Menghargai orang lain</w:t>
      </w:r>
    </w:p>
    <w:p w14:paraId="1010FB88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10. Kelompok keberagaman masyarakat di Indonesia yang paling tepat diantaranya ....</w:t>
      </w:r>
    </w:p>
    <w:p w14:paraId="768E5B8E" w14:textId="77777777" w:rsidR="0034380B" w:rsidRPr="00E7551B" w:rsidRDefault="0034380B" w:rsidP="00887F1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E5B5DE8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Suku, Agama, dan Ras</w:t>
      </w:r>
    </w:p>
    <w:p w14:paraId="222E68EC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Kepercayaan, Budaya Bangsa, dan Negara</w:t>
      </w:r>
    </w:p>
    <w:p w14:paraId="697BDED4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Antar Golongan, Ideologi, dan Negara</w:t>
      </w:r>
    </w:p>
    <w:p w14:paraId="50205497" w14:textId="77777777" w:rsidR="00887F1B" w:rsidRPr="00E7551B" w:rsidRDefault="00887F1B" w:rsidP="00887F1B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Suku, Falsafah Bangsa, dan Presiden</w:t>
      </w:r>
    </w:p>
    <w:p w14:paraId="0359FC13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2E2828DD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11. Bangsa Indonesia dikenal sebagai masyarakat yang beragam. Keberagaman yang dimiliki adalah ....</w:t>
      </w:r>
    </w:p>
    <w:p w14:paraId="55B47675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7314DFC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Keragaman bangsa</w:t>
      </w:r>
    </w:p>
    <w:p w14:paraId="09896A1B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Keragaman budaya</w:t>
      </w:r>
    </w:p>
    <w:p w14:paraId="77B85211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Keragaman negara</w:t>
      </w:r>
    </w:p>
    <w:p w14:paraId="75314238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Keragaman Pancasila</w:t>
      </w:r>
    </w:p>
    <w:p w14:paraId="7DC65BD8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BE7743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12. Ras yang mendiami wilayah Sumatra, Jawa, Bali, Sulawesi, dan NTB adalah ....</w:t>
      </w:r>
    </w:p>
    <w:p w14:paraId="4EF220AD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9DC76CC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Ras malayan mongoloid</w:t>
      </w:r>
    </w:p>
    <w:p w14:paraId="59C643CE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Ras melanesoid</w:t>
      </w:r>
    </w:p>
    <w:p w14:paraId="26240B8E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Ras asiatik mongoloid</w:t>
      </w:r>
    </w:p>
    <w:p w14:paraId="4FDC18A2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Ras kaukasoid</w:t>
      </w:r>
    </w:p>
    <w:p w14:paraId="49A9D4B8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5276D4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13. Kita harus mempertahankan budaya bangsa agar tetap kukuh dengan didasari rasa ....</w:t>
      </w:r>
    </w:p>
    <w:p w14:paraId="5DA570A4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Kesadaran yang rendah dari orang lain dan dipaksa</w:t>
      </w:r>
    </w:p>
    <w:p w14:paraId="2EDF2450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lastRenderedPageBreak/>
        <w:t>b. Kesadaran dari orang lain karena adanya unsur paksaan</w:t>
      </w:r>
    </w:p>
    <w:p w14:paraId="4180D7A5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Kesadaran diri sendiri tanpa adanya unsur paksaan</w:t>
      </w:r>
    </w:p>
    <w:p w14:paraId="06DDB2D5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Tanggung jawab yang rendah karena mengikuti te</w:t>
      </w:r>
    </w:p>
    <w:p w14:paraId="02223959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14. Ani merayakan hari raya Idulfitri bersama dengan keluarganya. Toni yang beragama Hindu adalah tetangga Ani yang baik. Sebagai tetangga yang baik, yang dilakukan Toni adalah ....</w:t>
      </w:r>
    </w:p>
    <w:p w14:paraId="75FEC5FF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9FED075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Acuh tak acuh terhadap Ani</w:t>
      </w:r>
    </w:p>
    <w:p w14:paraId="4F8FFCFB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Bersikap tidak peduli kepada Ani</w:t>
      </w:r>
    </w:p>
    <w:p w14:paraId="61E91946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Mengucapkan selamat kepada Ani</w:t>
      </w:r>
    </w:p>
    <w:p w14:paraId="467B8871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Pura-pura tidak tahu hari raya Ani</w:t>
      </w:r>
    </w:p>
    <w:p w14:paraId="0C2E341D" w14:textId="77777777" w:rsidR="0034380B" w:rsidRPr="00E7551B" w:rsidRDefault="0034380B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9206F0" w14:textId="77777777" w:rsidR="0034380B" w:rsidRPr="00E7551B" w:rsidRDefault="00482234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15</w:t>
      </w:r>
      <w:r w:rsidR="002107BC" w:rsidRPr="00E7551B">
        <w:rPr>
          <w:rFonts w:ascii="Arial" w:hAnsi="Arial" w:cs="Arial"/>
          <w:sz w:val="24"/>
          <w:szCs w:val="24"/>
        </w:rPr>
        <w:t>. Bangsa Indonesia dikenal sebagai masyarakat yang beragam. Keberag</w:t>
      </w:r>
      <w:r w:rsidRPr="00E7551B">
        <w:rPr>
          <w:rFonts w:ascii="Arial" w:hAnsi="Arial" w:cs="Arial"/>
          <w:sz w:val="24"/>
          <w:szCs w:val="24"/>
        </w:rPr>
        <w:t>aman yang dimiliki adalah ....</w:t>
      </w:r>
      <w:r w:rsidRPr="00E7551B">
        <w:rPr>
          <w:rFonts w:ascii="Arial" w:hAnsi="Arial" w:cs="Arial"/>
          <w:sz w:val="24"/>
          <w:szCs w:val="24"/>
        </w:rPr>
        <w:tab/>
        <w:t xml:space="preserve"> </w:t>
      </w:r>
    </w:p>
    <w:p w14:paraId="74210D2F" w14:textId="77777777" w:rsidR="0034380B" w:rsidRPr="00E7551B" w:rsidRDefault="00482234" w:rsidP="002107BC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a</w:t>
      </w:r>
      <w:r w:rsidR="002107BC" w:rsidRPr="00E7551B">
        <w:rPr>
          <w:rFonts w:ascii="Arial" w:hAnsi="Arial" w:cs="Arial"/>
          <w:sz w:val="24"/>
          <w:szCs w:val="24"/>
        </w:rPr>
        <w:t>. Keragaman bangsa</w:t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="002107BC" w:rsidRPr="00E7551B">
        <w:rPr>
          <w:rFonts w:ascii="Arial" w:hAnsi="Arial" w:cs="Arial"/>
          <w:sz w:val="24"/>
          <w:szCs w:val="24"/>
        </w:rPr>
        <w:t xml:space="preserve"> </w:t>
      </w:r>
      <w:r w:rsidRPr="00E7551B">
        <w:rPr>
          <w:rFonts w:ascii="Arial" w:hAnsi="Arial" w:cs="Arial"/>
          <w:sz w:val="24"/>
          <w:szCs w:val="24"/>
        </w:rPr>
        <w:t>b.</w:t>
      </w:r>
      <w:r w:rsidR="002107BC" w:rsidRPr="00E7551B">
        <w:rPr>
          <w:rFonts w:ascii="Arial" w:hAnsi="Arial" w:cs="Arial"/>
          <w:sz w:val="24"/>
          <w:szCs w:val="24"/>
        </w:rPr>
        <w:t>Keragaman budaya</w:t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="002107BC" w:rsidRPr="00E7551B">
        <w:rPr>
          <w:rFonts w:ascii="Arial" w:hAnsi="Arial" w:cs="Arial"/>
          <w:sz w:val="24"/>
          <w:szCs w:val="24"/>
        </w:rPr>
        <w:t xml:space="preserve"> </w:t>
      </w:r>
      <w:r w:rsidRPr="00E7551B">
        <w:rPr>
          <w:rFonts w:ascii="Arial" w:hAnsi="Arial" w:cs="Arial"/>
          <w:sz w:val="24"/>
          <w:szCs w:val="24"/>
        </w:rPr>
        <w:t>c.</w:t>
      </w:r>
      <w:r w:rsidR="002107BC" w:rsidRPr="00E7551B">
        <w:rPr>
          <w:rFonts w:ascii="Arial" w:hAnsi="Arial" w:cs="Arial"/>
          <w:sz w:val="24"/>
          <w:szCs w:val="24"/>
        </w:rPr>
        <w:t xml:space="preserve">Keragaman </w:t>
      </w:r>
      <w:r w:rsidRPr="00E7551B">
        <w:rPr>
          <w:rFonts w:ascii="Arial" w:hAnsi="Arial" w:cs="Arial"/>
          <w:sz w:val="24"/>
          <w:szCs w:val="24"/>
        </w:rPr>
        <w:t>Negara</w:t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  <w:t xml:space="preserve"> d.</w:t>
      </w:r>
      <w:r w:rsidR="0034380B" w:rsidRPr="00E7551B">
        <w:rPr>
          <w:rFonts w:ascii="Arial" w:hAnsi="Arial" w:cs="Arial"/>
          <w:sz w:val="24"/>
          <w:szCs w:val="24"/>
        </w:rPr>
        <w:t>Keragaman Pancasila</w:t>
      </w:r>
    </w:p>
    <w:p w14:paraId="3303C8C6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16. Perilaku yang tidak mencerminkan persatuan dan kesatuan, kecuali...</w:t>
      </w:r>
    </w:p>
    <w:p w14:paraId="333A21C8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Sering melewatkan giliran ronda</w:t>
      </w:r>
    </w:p>
    <w:p w14:paraId="582EC4EE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Membersihkan lingkungan bersama- sama</w:t>
      </w:r>
    </w:p>
    <w:p w14:paraId="1545BF0C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Melempar tanggung jawab dalam membersihkan lingkungan</w:t>
      </w:r>
    </w:p>
    <w:p w14:paraId="2FBEE802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Hanya berteman dengan yang seagama atau yang sesuku saja</w:t>
      </w:r>
    </w:p>
    <w:p w14:paraId="49D7547E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17. Perilaku yang mencerminkan persatuan dan kesatuan, kecuali...</w:t>
      </w:r>
    </w:p>
    <w:p w14:paraId="64D12F5A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Bergotong royong membangun lingkungan sekitar.</w:t>
      </w:r>
    </w:p>
    <w:p w14:paraId="481277C5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Bekerja sama dalam menjaga keamanan lingkungan.</w:t>
      </w:r>
    </w:p>
    <w:p w14:paraId="0789A5E0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Menjenguk salah satu warga yang sakit</w:t>
      </w:r>
    </w:p>
    <w:p w14:paraId="46AD25AB" w14:textId="77777777" w:rsidR="0034380B" w:rsidRPr="00E7551B" w:rsidRDefault="00482234" w:rsidP="00383831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Mementingkan diri sendiri/ tidak mau bekerja sama</w:t>
      </w:r>
    </w:p>
    <w:p w14:paraId="7B8AD9CC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18. Hak sebagai warga masyarakat, misalnya .....</w:t>
      </w:r>
    </w:p>
    <w:p w14:paraId="18D26EA8" w14:textId="77777777" w:rsidR="0034380B" w:rsidRPr="00E7551B" w:rsidRDefault="0034380B" w:rsidP="00482234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BEBED22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mematuhi aturan</w:t>
      </w:r>
    </w:p>
    <w:p w14:paraId="04F523D9" w14:textId="77777777" w:rsidR="00482234" w:rsidRPr="00E7551B" w:rsidRDefault="00482234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mengikuti kegiatan bersama</w:t>
      </w:r>
    </w:p>
    <w:p w14:paraId="4B6CDDED" w14:textId="77777777" w:rsidR="0034380B" w:rsidRPr="00E7551B" w:rsidRDefault="00482234" w:rsidP="0034380B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c. hidup dengan tenang dan damai</w:t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  <w:r w:rsidR="0034380B" w:rsidRPr="00E7551B">
        <w:rPr>
          <w:rFonts w:ascii="Arial" w:hAnsi="Arial" w:cs="Arial"/>
          <w:sz w:val="24"/>
          <w:szCs w:val="24"/>
        </w:rPr>
        <w:tab/>
      </w:r>
    </w:p>
    <w:p w14:paraId="2A8A9960" w14:textId="77777777" w:rsidR="00482234" w:rsidRPr="00E7551B" w:rsidRDefault="0034380B" w:rsidP="00482234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Menjaga kerukunan antar tetanggan</w:t>
      </w:r>
    </w:p>
    <w:p w14:paraId="222ACE45" w14:textId="77777777" w:rsidR="0034380B" w:rsidRPr="00E7551B" w:rsidRDefault="0034380B" w:rsidP="006962B7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F37F11A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19. Keragaman budaya yang kita miliki merupakan satu kesatuan untuk …..</w:t>
      </w:r>
    </w:p>
    <w:p w14:paraId="00294997" w14:textId="77777777" w:rsidR="0034380B" w:rsidRPr="00E7551B" w:rsidRDefault="0034380B" w:rsidP="006962B7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AF8E2D9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Berselisih</w:t>
      </w:r>
    </w:p>
    <w:p w14:paraId="49237321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Beradu</w:t>
      </w:r>
    </w:p>
    <w:p w14:paraId="7004881C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Bersatu</w:t>
      </w:r>
    </w:p>
    <w:p w14:paraId="78E6932E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Bertengkar</w:t>
      </w:r>
    </w:p>
    <w:p w14:paraId="40A9330A" w14:textId="77777777" w:rsidR="0034380B" w:rsidRPr="00E7551B" w:rsidRDefault="0034380B" w:rsidP="006962B7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3617CCB1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20. lagu daerah “ Bungong Jeumpa “ berasal dari . . . . . </w:t>
      </w:r>
    </w:p>
    <w:p w14:paraId="4A1475C5" w14:textId="77777777" w:rsidR="0034380B" w:rsidRPr="00E7551B" w:rsidRDefault="0034380B" w:rsidP="006962B7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DF6EDBF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Aceh</w:t>
      </w:r>
    </w:p>
    <w:p w14:paraId="550B706F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Sumatra Barat</w:t>
      </w:r>
    </w:p>
    <w:p w14:paraId="32E52712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Riau</w:t>
      </w:r>
    </w:p>
    <w:p w14:paraId="1C18A1BA" w14:textId="77777777" w:rsidR="006962B7" w:rsidRPr="00E7551B" w:rsidRDefault="006962B7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Jambi</w:t>
      </w:r>
    </w:p>
    <w:p w14:paraId="78011B48" w14:textId="77777777" w:rsidR="0034380B" w:rsidRPr="00E7551B" w:rsidRDefault="0034380B" w:rsidP="006962B7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5D809AA1" w14:textId="77777777" w:rsidR="006962B7" w:rsidRPr="00E7551B" w:rsidRDefault="00724C9D" w:rsidP="006962B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21</w:t>
      </w:r>
      <w:r w:rsidR="006962B7" w:rsidRPr="00E7551B">
        <w:rPr>
          <w:rFonts w:ascii="Arial" w:hAnsi="Arial" w:cs="Arial"/>
          <w:sz w:val="24"/>
          <w:szCs w:val="24"/>
        </w:rPr>
        <w:t>. Sikap yang ditiru dari permainan tradisional di Indonesia yang tidak hanya menyajikan keseruan, tetapi juga nilai-nilai ....</w:t>
      </w:r>
    </w:p>
    <w:p w14:paraId="29B90DE6" w14:textId="77777777" w:rsidR="0034380B" w:rsidRPr="00E7551B" w:rsidRDefault="0034380B" w:rsidP="003C06DA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B56EA40" w14:textId="77777777" w:rsidR="006962B7" w:rsidRPr="00E7551B" w:rsidRDefault="006962B7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toleran</w:t>
      </w:r>
      <w:r w:rsidR="003C06DA" w:rsidRPr="00E7551B">
        <w:rPr>
          <w:rFonts w:ascii="Arial" w:hAnsi="Arial" w:cs="Arial"/>
          <w:sz w:val="24"/>
          <w:szCs w:val="24"/>
        </w:rPr>
        <w:t>d</w:t>
      </w:r>
      <w:r w:rsidRPr="00E7551B">
        <w:rPr>
          <w:rFonts w:ascii="Arial" w:hAnsi="Arial" w:cs="Arial"/>
          <w:sz w:val="24"/>
          <w:szCs w:val="24"/>
        </w:rPr>
        <w:t xml:space="preserve">b. </w:t>
      </w:r>
    </w:p>
    <w:p w14:paraId="10656DD9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Permainan</w:t>
      </w:r>
    </w:p>
    <w:p w14:paraId="1E33D415" w14:textId="77777777" w:rsidR="003C06DA" w:rsidRPr="00E7551B" w:rsidRDefault="006962B7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budaya</w:t>
      </w:r>
    </w:p>
    <w:p w14:paraId="455BF096" w14:textId="77777777" w:rsidR="0034380B" w:rsidRPr="00E7551B" w:rsidRDefault="003C06DA" w:rsidP="00383831">
      <w:pPr>
        <w:rPr>
          <w:rFonts w:ascii="Arial" w:hAnsi="Arial" w:cs="Arial"/>
          <w:sz w:val="24"/>
          <w:szCs w:val="24"/>
        </w:rPr>
        <w:sectPr w:rsidR="0034380B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d. . kesenagan</w:t>
      </w:r>
    </w:p>
    <w:p w14:paraId="732984DA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lastRenderedPageBreak/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  <w:t xml:space="preserve">  </w:t>
      </w:r>
      <w:r w:rsidR="00724C9D" w:rsidRPr="00E7551B">
        <w:rPr>
          <w:rFonts w:ascii="Arial" w:hAnsi="Arial" w:cs="Arial"/>
          <w:sz w:val="24"/>
          <w:szCs w:val="24"/>
        </w:rPr>
        <w:t>22</w:t>
      </w:r>
      <w:r w:rsidRPr="00E7551B">
        <w:rPr>
          <w:rFonts w:ascii="Arial" w:hAnsi="Arial" w:cs="Arial"/>
          <w:sz w:val="24"/>
          <w:szCs w:val="24"/>
        </w:rPr>
        <w:t>.Sikap menghormati keanekaragaman kebudayaan tampak dalam tindakan berikut, kecuali ....</w:t>
      </w:r>
    </w:p>
    <w:p w14:paraId="1ADAA1A6" w14:textId="77777777" w:rsidR="006962B7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membiarkan kelompok lain mempraktekkan kebudayaannya</w:t>
      </w:r>
    </w:p>
    <w:p w14:paraId="507819EC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mengembangkan kesenian tradisional dari daerah lain</w:t>
      </w:r>
    </w:p>
    <w:p w14:paraId="2A874A8D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c. mempromosikan kebudayaan suku bangsa lain </w:t>
      </w:r>
    </w:p>
    <w:p w14:paraId="2343D891" w14:textId="77777777" w:rsidR="006962B7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mencela pertunjukan kesenian suku bangsa lain</w:t>
      </w:r>
    </w:p>
    <w:p w14:paraId="7CD8083E" w14:textId="77777777" w:rsidR="003C06DA" w:rsidRPr="00E7551B" w:rsidRDefault="00724C9D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23</w:t>
      </w:r>
      <w:r w:rsidR="003C06DA" w:rsidRPr="00E7551B">
        <w:rPr>
          <w:rFonts w:ascii="Arial" w:hAnsi="Arial" w:cs="Arial"/>
          <w:sz w:val="24"/>
          <w:szCs w:val="24"/>
        </w:rPr>
        <w:t>. Sikap yang harus kita hindari dalam menghadapi keragaman jenis pekerjaan masyarakat di sekitar kita adalah ....</w:t>
      </w:r>
    </w:p>
    <w:p w14:paraId="06C11D00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tidak menganggap bahwa pekerjaan sendiri lebih tinggi dari pekerjaan lainnya</w:t>
      </w:r>
    </w:p>
    <w:p w14:paraId="398240D3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saling menghargai pekerjaan</w:t>
      </w:r>
    </w:p>
    <w:p w14:paraId="54FD9E7E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menghargai jerih payah orang lain</w:t>
      </w:r>
    </w:p>
    <w:p w14:paraId="20B61853" w14:textId="77777777" w:rsidR="006962B7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mengecek pekerjaan orang lain dan menganggap pekerjaan sendiri lebih baik daripada pekerjaan lainnya</w:t>
      </w:r>
    </w:p>
    <w:p w14:paraId="04CFE5BF" w14:textId="77777777" w:rsidR="00383831" w:rsidRPr="00E7551B" w:rsidRDefault="00383831" w:rsidP="003C06DA">
      <w:pPr>
        <w:rPr>
          <w:rFonts w:ascii="Arial" w:hAnsi="Arial" w:cs="Arial"/>
          <w:sz w:val="24"/>
          <w:szCs w:val="24"/>
        </w:rPr>
      </w:pPr>
    </w:p>
    <w:p w14:paraId="36AD8FB4" w14:textId="77777777" w:rsidR="00383831" w:rsidRPr="00E7551B" w:rsidRDefault="00383831" w:rsidP="003C06DA">
      <w:pPr>
        <w:rPr>
          <w:rFonts w:ascii="Arial" w:hAnsi="Arial" w:cs="Arial"/>
          <w:sz w:val="24"/>
          <w:szCs w:val="24"/>
        </w:rPr>
      </w:pPr>
    </w:p>
    <w:p w14:paraId="3B6EB286" w14:textId="77777777" w:rsidR="003C06DA" w:rsidRPr="00E7551B" w:rsidRDefault="003C06DA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</w:t>
      </w:r>
      <w:r w:rsidR="00724C9D" w:rsidRPr="00E7551B">
        <w:rPr>
          <w:rFonts w:ascii="Arial" w:hAnsi="Arial" w:cs="Arial"/>
          <w:sz w:val="24"/>
          <w:szCs w:val="24"/>
        </w:rPr>
        <w:t>24.</w:t>
      </w:r>
      <w:r w:rsidRPr="00E7551B">
        <w:rPr>
          <w:rFonts w:ascii="Arial" w:hAnsi="Arial" w:cs="Arial"/>
          <w:sz w:val="24"/>
          <w:szCs w:val="24"/>
        </w:rPr>
        <w:t>Toraja adalah suku bangsa yang terdapat di ....</w:t>
      </w:r>
    </w:p>
    <w:p w14:paraId="20C3991F" w14:textId="77777777" w:rsidR="004778F7" w:rsidRPr="00E7551B" w:rsidRDefault="004778F7" w:rsidP="003C06DA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AD5F6F5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Jawa</w:t>
      </w:r>
    </w:p>
    <w:p w14:paraId="4D6FCD6D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Papua</w:t>
      </w:r>
    </w:p>
    <w:p w14:paraId="55289FD2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Kalimantan</w:t>
      </w:r>
    </w:p>
    <w:p w14:paraId="1288113C" w14:textId="77777777" w:rsidR="004778F7" w:rsidRPr="00E7551B" w:rsidRDefault="004778F7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Sulawesi Selatan</w:t>
      </w:r>
    </w:p>
    <w:p w14:paraId="0909EB64" w14:textId="77777777" w:rsidR="004778F7" w:rsidRPr="00E7551B" w:rsidRDefault="004778F7" w:rsidP="003C06DA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97FE78" w14:textId="77777777" w:rsidR="003C06DA" w:rsidRPr="00E7551B" w:rsidRDefault="00724C9D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25</w:t>
      </w:r>
      <w:r w:rsidR="003C06DA" w:rsidRPr="00E7551B">
        <w:rPr>
          <w:rFonts w:ascii="Arial" w:hAnsi="Arial" w:cs="Arial"/>
          <w:sz w:val="24"/>
          <w:szCs w:val="24"/>
        </w:rPr>
        <w:t>. Sikap sosial yang dimiliki bangsa Indonesia sejak nenek moyang adalah ....</w:t>
      </w:r>
    </w:p>
    <w:p w14:paraId="4E0A22B3" w14:textId="77777777" w:rsidR="004778F7" w:rsidRPr="00E7551B" w:rsidRDefault="004778F7" w:rsidP="003C06DA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5E21673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gotong-royong</w:t>
      </w:r>
    </w:p>
    <w:p w14:paraId="7D84296B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individualistis</w:t>
      </w:r>
    </w:p>
    <w:p w14:paraId="5235E096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c. antinasionalis </w:t>
      </w:r>
    </w:p>
    <w:p w14:paraId="77F5B7ED" w14:textId="77777777" w:rsidR="004778F7" w:rsidRPr="00E7551B" w:rsidRDefault="003C06DA" w:rsidP="004778F7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d. antipasti</w:t>
      </w:r>
    </w:p>
    <w:p w14:paraId="289DEC58" w14:textId="77777777" w:rsidR="003C06DA" w:rsidRPr="00E7551B" w:rsidRDefault="00724C9D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26</w:t>
      </w:r>
      <w:r w:rsidR="003C06DA" w:rsidRPr="00E7551B">
        <w:rPr>
          <w:rFonts w:ascii="Arial" w:hAnsi="Arial" w:cs="Arial"/>
          <w:sz w:val="24"/>
          <w:szCs w:val="24"/>
        </w:rPr>
        <w:t>. Dayak termasuk suku bangsa yang terdapat di ....</w:t>
      </w:r>
    </w:p>
    <w:p w14:paraId="4D80BF83" w14:textId="77777777" w:rsidR="004778F7" w:rsidRPr="00E7551B" w:rsidRDefault="004778F7" w:rsidP="003C06DA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F3FF2BC" w14:textId="77777777" w:rsidR="003C06DA" w:rsidRPr="00E7551B" w:rsidRDefault="003C06DA" w:rsidP="004778F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Papua</w:t>
      </w:r>
    </w:p>
    <w:p w14:paraId="334FF096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Jawa</w:t>
      </w:r>
    </w:p>
    <w:p w14:paraId="1CCD7F9D" w14:textId="77777777" w:rsidR="003C06DA" w:rsidRPr="00E7551B" w:rsidRDefault="003C06DA" w:rsidP="003C06DA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Sumatra</w:t>
      </w:r>
    </w:p>
    <w:p w14:paraId="12A56AB4" w14:textId="77777777" w:rsidR="004778F7" w:rsidRPr="00E7551B" w:rsidRDefault="003C06DA" w:rsidP="008049D9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>d</w:t>
      </w:r>
      <w:r w:rsidR="008049D9" w:rsidRPr="00E7551B">
        <w:rPr>
          <w:rFonts w:ascii="Arial" w:hAnsi="Arial" w:cs="Arial"/>
          <w:sz w:val="24"/>
          <w:szCs w:val="24"/>
        </w:rPr>
        <w:t>. Kalimantan</w:t>
      </w:r>
    </w:p>
    <w:p w14:paraId="6EFB257F" w14:textId="77777777" w:rsidR="004778F7" w:rsidRPr="00E7551B" w:rsidRDefault="004778F7" w:rsidP="00724C9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33DA7C7D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  <w:t xml:space="preserve"> 27.Bentuk rumah adat setiap suku bangsa menyesuaikan kondisi lingkungan alam sekitarnya. Rumah adat Kalimantan biasanya berupa rumah panggung untuk menghindari serangan ....</w:t>
      </w:r>
    </w:p>
    <w:p w14:paraId="5FE68AEB" w14:textId="77777777" w:rsidR="004778F7" w:rsidRPr="00E7551B" w:rsidRDefault="004778F7" w:rsidP="00724C9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A6C4C76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pencuri</w:t>
      </w:r>
    </w:p>
    <w:p w14:paraId="17BE24B6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banjir bandang</w:t>
      </w:r>
    </w:p>
    <w:p w14:paraId="7493056C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perompak</w:t>
      </w:r>
    </w:p>
    <w:p w14:paraId="4743FFFD" w14:textId="77777777" w:rsidR="00482234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hewan-hewan liar</w:t>
      </w:r>
      <w:r w:rsidR="003C06DA" w:rsidRPr="00E7551B">
        <w:rPr>
          <w:rFonts w:ascii="Arial" w:hAnsi="Arial" w:cs="Arial"/>
          <w:sz w:val="24"/>
          <w:szCs w:val="24"/>
        </w:rPr>
        <w:t>. Kalimantan</w:t>
      </w:r>
    </w:p>
    <w:p w14:paraId="16C05B37" w14:textId="77777777" w:rsidR="004778F7" w:rsidRPr="00E7551B" w:rsidRDefault="004778F7" w:rsidP="00724C9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77F956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28. Arti rumah bentang uluk palin bagi masyarakat Dayak adalah tempat ....</w:t>
      </w:r>
    </w:p>
    <w:p w14:paraId="51A54676" w14:textId="77777777" w:rsidR="004778F7" w:rsidRPr="00E7551B" w:rsidRDefault="004778F7" w:rsidP="00724C9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C8CFE33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tinggal</w:t>
      </w:r>
    </w:p>
    <w:p w14:paraId="5800C27E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pulang</w:t>
      </w:r>
    </w:p>
    <w:p w14:paraId="30323F0E" w14:textId="77777777" w:rsidR="00724C9D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lastRenderedPageBreak/>
        <w:t>c. berteduh</w:t>
      </w:r>
    </w:p>
    <w:p w14:paraId="12A9C96A" w14:textId="77777777" w:rsidR="00482234" w:rsidRPr="00E7551B" w:rsidRDefault="00724C9D" w:rsidP="00724C9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berkumpul keluarga</w:t>
      </w:r>
    </w:p>
    <w:p w14:paraId="16A0AC5F" w14:textId="77777777" w:rsidR="004778F7" w:rsidRPr="00E7551B" w:rsidRDefault="004778F7" w:rsidP="00EF17E9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016937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29. Dalam kehidupan beragama seharusnya kita menghormati....</w:t>
      </w:r>
    </w:p>
    <w:p w14:paraId="2A2E3F5E" w14:textId="77777777" w:rsidR="004778F7" w:rsidRPr="00E7551B" w:rsidRDefault="004778F7" w:rsidP="00EF17E9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B41D190" w14:textId="77777777" w:rsidR="00EF17E9" w:rsidRPr="00E7551B" w:rsidRDefault="004778F7" w:rsidP="004778F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</w:t>
      </w:r>
      <w:r w:rsidR="00EF17E9" w:rsidRPr="00E7551B">
        <w:rPr>
          <w:rFonts w:ascii="Arial" w:hAnsi="Arial" w:cs="Arial"/>
          <w:sz w:val="24"/>
          <w:szCs w:val="24"/>
        </w:rPr>
        <w:t>a. Orang yang seagama saja</w:t>
      </w:r>
    </w:p>
    <w:p w14:paraId="3711680A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b. Semua petinggi dan pemimpin agama</w:t>
      </w:r>
    </w:p>
    <w:p w14:paraId="31D12299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c. Semua orang apapun agamanya</w:t>
      </w:r>
    </w:p>
    <w:p w14:paraId="3F290EB0" w14:textId="77777777" w:rsidR="00482234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d. Orang yang berbeda agama saja</w:t>
      </w:r>
    </w:p>
    <w:p w14:paraId="25255E3D" w14:textId="77777777" w:rsidR="004778F7" w:rsidRPr="00E7551B" w:rsidRDefault="004778F7" w:rsidP="00EF17E9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9D1E02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30. Setiap Senin sekolah mengadakan upacara bendera. Upacara tersebut bertujuan untuk....</w:t>
      </w:r>
    </w:p>
    <w:p w14:paraId="1794F005" w14:textId="77777777" w:rsidR="00EF17E9" w:rsidRPr="00E7551B" w:rsidRDefault="004778F7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</w:t>
      </w:r>
      <w:r w:rsidR="00EF17E9" w:rsidRPr="00E7551B">
        <w:rPr>
          <w:rFonts w:ascii="Arial" w:hAnsi="Arial" w:cs="Arial"/>
          <w:sz w:val="24"/>
          <w:szCs w:val="24"/>
        </w:rPr>
        <w:t>a. Menumbuhkan sikap disiplin dan cinta Tanah Air</w:t>
      </w:r>
    </w:p>
    <w:p w14:paraId="47C8B99F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b. Melatih diri mengadakan upacara</w:t>
      </w:r>
    </w:p>
    <w:p w14:paraId="7A85DF60" w14:textId="77777777" w:rsidR="00EF17E9" w:rsidRPr="00E7551B" w:rsidRDefault="004778F7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</w:t>
      </w:r>
      <w:r w:rsidR="00EF17E9" w:rsidRPr="00E7551B">
        <w:rPr>
          <w:rFonts w:ascii="Arial" w:hAnsi="Arial" w:cs="Arial"/>
          <w:sz w:val="24"/>
          <w:szCs w:val="24"/>
        </w:rPr>
        <w:t>c. Menciptakan kerukunan antarbangsa</w:t>
      </w:r>
    </w:p>
    <w:p w14:paraId="7CD7652D" w14:textId="77777777" w:rsidR="00482234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d. Melatih fisik siswa</w:t>
      </w:r>
    </w:p>
    <w:p w14:paraId="6E516090" w14:textId="77777777" w:rsidR="002107BC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31. Percaya dan taqwa kepada Tuhan Yang Maha Esa sesuai agama dan kepercayaan masing – masiang , penagamalan sila ke       . . . . </w:t>
      </w:r>
    </w:p>
    <w:p w14:paraId="42F25FD6" w14:textId="77777777" w:rsidR="004778F7" w:rsidRPr="00E7551B" w:rsidRDefault="004778F7" w:rsidP="002107BC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67536164" w14:textId="77777777" w:rsidR="00EF17E9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a. 1</w:t>
      </w:r>
    </w:p>
    <w:p w14:paraId="04CC3291" w14:textId="77777777" w:rsidR="00EF17E9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b. 2</w:t>
      </w:r>
    </w:p>
    <w:p w14:paraId="28BC941B" w14:textId="77777777" w:rsidR="00EF17E9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3</w:t>
      </w:r>
    </w:p>
    <w:p w14:paraId="658AA8D2" w14:textId="77777777" w:rsidR="00EF17E9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4</w:t>
      </w:r>
    </w:p>
    <w:p w14:paraId="137B7867" w14:textId="77777777" w:rsidR="004778F7" w:rsidRPr="00E7551B" w:rsidRDefault="004778F7" w:rsidP="002107BC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02C6C16B" w14:textId="77777777" w:rsidR="00EF17E9" w:rsidRPr="00E7551B" w:rsidRDefault="00EF17E9" w:rsidP="002107BC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32. Tempat Ibadah Umat Hindu adalah  . . . . .</w:t>
      </w:r>
    </w:p>
    <w:p w14:paraId="1DF6C99D" w14:textId="77777777" w:rsidR="004778F7" w:rsidRPr="00E7551B" w:rsidRDefault="004778F7" w:rsidP="002107BC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FA1582B" w14:textId="77777777" w:rsidR="00EF17E9" w:rsidRPr="00E7551B" w:rsidRDefault="00383831" w:rsidP="00B2535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a. </w:t>
      </w:r>
      <w:r w:rsidR="00B2535D" w:rsidRPr="00E7551B">
        <w:rPr>
          <w:rFonts w:ascii="Arial" w:hAnsi="Arial" w:cs="Arial"/>
          <w:sz w:val="24"/>
          <w:szCs w:val="24"/>
        </w:rPr>
        <w:t xml:space="preserve">Mesjid                                 </w:t>
      </w:r>
    </w:p>
    <w:p w14:paraId="0BC022B8" w14:textId="77777777" w:rsidR="004778F7" w:rsidRPr="00E7551B" w:rsidRDefault="00B2535D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b. Pura </w:t>
      </w:r>
    </w:p>
    <w:p w14:paraId="6500B00D" w14:textId="77777777" w:rsidR="00383831" w:rsidRPr="00E7551B" w:rsidRDefault="00B2535D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c. Wihara</w:t>
      </w:r>
    </w:p>
    <w:p w14:paraId="666EE04D" w14:textId="77777777" w:rsidR="00B2535D" w:rsidRPr="00E7551B" w:rsidRDefault="00B2535D" w:rsidP="00EF17E9">
      <w:pPr>
        <w:rPr>
          <w:rFonts w:ascii="Arial" w:hAnsi="Arial" w:cs="Arial"/>
          <w:sz w:val="24"/>
          <w:szCs w:val="24"/>
        </w:rPr>
      </w:pPr>
    </w:p>
    <w:p w14:paraId="469FD44C" w14:textId="77777777" w:rsidR="008049D9" w:rsidRPr="00E7551B" w:rsidRDefault="008049D9" w:rsidP="00EF17E9">
      <w:pPr>
        <w:rPr>
          <w:rFonts w:ascii="Arial" w:hAnsi="Arial" w:cs="Arial"/>
          <w:sz w:val="24"/>
          <w:szCs w:val="24"/>
        </w:rPr>
      </w:pPr>
    </w:p>
    <w:p w14:paraId="7CA037C7" w14:textId="77777777" w:rsidR="00B2535D" w:rsidRPr="00E7551B" w:rsidRDefault="00B2535D" w:rsidP="00EF17E9">
      <w:pPr>
        <w:rPr>
          <w:rFonts w:ascii="Arial" w:hAnsi="Arial" w:cs="Arial"/>
          <w:sz w:val="24"/>
          <w:szCs w:val="24"/>
        </w:rPr>
      </w:pPr>
    </w:p>
    <w:p w14:paraId="2988DB22" w14:textId="77777777" w:rsidR="00B2535D" w:rsidRPr="00E7551B" w:rsidRDefault="00B2535D" w:rsidP="00EF17E9">
      <w:pPr>
        <w:rPr>
          <w:rFonts w:ascii="Arial" w:hAnsi="Arial" w:cs="Arial"/>
          <w:sz w:val="24"/>
          <w:szCs w:val="24"/>
        </w:rPr>
      </w:pPr>
    </w:p>
    <w:p w14:paraId="024B7B5A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24C7D090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2098E5E1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24B7B0BF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36045838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5FB92519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5CD1183B" w14:textId="77777777" w:rsidR="00B2535D" w:rsidRPr="00E7551B" w:rsidRDefault="00B2535D" w:rsidP="00B2535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d. Klenteng</w:t>
      </w:r>
    </w:p>
    <w:p w14:paraId="5C9B7BB4" w14:textId="77777777" w:rsidR="00B2535D" w:rsidRPr="00E7551B" w:rsidRDefault="00B2535D" w:rsidP="00EF17E9">
      <w:pPr>
        <w:rPr>
          <w:rFonts w:ascii="Arial" w:hAnsi="Arial" w:cs="Arial"/>
          <w:sz w:val="24"/>
          <w:szCs w:val="24"/>
        </w:rPr>
      </w:pPr>
    </w:p>
    <w:p w14:paraId="53E59449" w14:textId="77777777" w:rsidR="00B2535D" w:rsidRPr="00E7551B" w:rsidRDefault="00B2535D" w:rsidP="00EF17E9">
      <w:pPr>
        <w:rPr>
          <w:rFonts w:ascii="Arial" w:hAnsi="Arial" w:cs="Arial"/>
          <w:sz w:val="24"/>
          <w:szCs w:val="24"/>
        </w:rPr>
      </w:pPr>
    </w:p>
    <w:p w14:paraId="2976A3F1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477C0BD9" w14:textId="77777777" w:rsidR="00383831" w:rsidRPr="00E7551B" w:rsidRDefault="00383831" w:rsidP="00EF17E9">
      <w:pPr>
        <w:rPr>
          <w:rFonts w:ascii="Arial" w:hAnsi="Arial" w:cs="Arial"/>
          <w:sz w:val="24"/>
          <w:szCs w:val="24"/>
        </w:rPr>
      </w:pPr>
    </w:p>
    <w:p w14:paraId="7CDF5F9E" w14:textId="77777777" w:rsidR="008049D9" w:rsidRPr="00E7551B" w:rsidRDefault="008049D9" w:rsidP="00EF17E9">
      <w:pPr>
        <w:rPr>
          <w:rFonts w:ascii="Arial" w:hAnsi="Arial" w:cs="Arial"/>
          <w:sz w:val="24"/>
          <w:szCs w:val="24"/>
        </w:rPr>
      </w:pPr>
    </w:p>
    <w:p w14:paraId="20641DCC" w14:textId="77777777" w:rsidR="008049D9" w:rsidRPr="00E7551B" w:rsidRDefault="008049D9" w:rsidP="00EF17E9">
      <w:pPr>
        <w:rPr>
          <w:rFonts w:ascii="Arial" w:hAnsi="Arial" w:cs="Arial"/>
          <w:sz w:val="24"/>
          <w:szCs w:val="24"/>
        </w:rPr>
      </w:pPr>
    </w:p>
    <w:p w14:paraId="3BD7D614" w14:textId="77777777" w:rsidR="008049D9" w:rsidRPr="00E7551B" w:rsidRDefault="008049D9" w:rsidP="00EF17E9">
      <w:pPr>
        <w:rPr>
          <w:rFonts w:ascii="Arial" w:hAnsi="Arial" w:cs="Arial"/>
          <w:sz w:val="24"/>
          <w:szCs w:val="24"/>
        </w:rPr>
      </w:pPr>
    </w:p>
    <w:p w14:paraId="623C953B" w14:textId="77777777" w:rsidR="008049D9" w:rsidRPr="00E7551B" w:rsidRDefault="008049D9" w:rsidP="00EF17E9">
      <w:pPr>
        <w:rPr>
          <w:rFonts w:ascii="Arial" w:hAnsi="Arial" w:cs="Arial"/>
          <w:sz w:val="24"/>
          <w:szCs w:val="24"/>
        </w:rPr>
        <w:sectPr w:rsidR="008049D9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4935DBB7" w14:textId="77777777" w:rsidR="00EF17E9" w:rsidRPr="00E7551B" w:rsidRDefault="00EF17E9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33. Kita sepantasnya menghormati pahlawan bangsa karena....</w:t>
      </w:r>
    </w:p>
    <w:p w14:paraId="323AC8CF" w14:textId="77777777" w:rsidR="00EF17E9" w:rsidRPr="00E7551B" w:rsidRDefault="004778F7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</w:t>
      </w:r>
      <w:r w:rsidR="00EF17E9" w:rsidRPr="00E7551B">
        <w:rPr>
          <w:rFonts w:ascii="Arial" w:hAnsi="Arial" w:cs="Arial"/>
          <w:sz w:val="24"/>
          <w:szCs w:val="24"/>
        </w:rPr>
        <w:t>a. Berjuang tanpa pamrih</w:t>
      </w:r>
    </w:p>
    <w:p w14:paraId="14367210" w14:textId="77777777" w:rsidR="00EF17E9" w:rsidRPr="00E7551B" w:rsidRDefault="0000627D" w:rsidP="00EF17E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</w:t>
      </w:r>
      <w:r w:rsidR="004778F7" w:rsidRPr="00E7551B">
        <w:rPr>
          <w:rFonts w:ascii="Arial" w:hAnsi="Arial" w:cs="Arial"/>
          <w:sz w:val="24"/>
          <w:szCs w:val="24"/>
        </w:rPr>
        <w:t xml:space="preserve"> </w:t>
      </w:r>
      <w:r w:rsidR="00EF17E9" w:rsidRPr="00E7551B">
        <w:rPr>
          <w:rFonts w:ascii="Arial" w:hAnsi="Arial" w:cs="Arial"/>
          <w:sz w:val="24"/>
          <w:szCs w:val="24"/>
        </w:rPr>
        <w:t>b. Berperang dengan gagah dan membunuh banyak musuh</w:t>
      </w:r>
    </w:p>
    <w:p w14:paraId="07C28085" w14:textId="77777777" w:rsidR="00EF17E9" w:rsidRPr="00E7551B" w:rsidRDefault="0000627D" w:rsidP="004778F7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</w:t>
      </w:r>
      <w:r w:rsidR="00EF17E9" w:rsidRPr="00E7551B">
        <w:rPr>
          <w:rFonts w:ascii="Arial" w:hAnsi="Arial" w:cs="Arial"/>
          <w:sz w:val="24"/>
          <w:szCs w:val="24"/>
        </w:rPr>
        <w:t>c. Bersedia merelakan nyawanya</w:t>
      </w:r>
    </w:p>
    <w:p w14:paraId="4BC92457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</w:t>
      </w:r>
      <w:r w:rsidR="00EF17E9" w:rsidRPr="00E7551B">
        <w:rPr>
          <w:rFonts w:ascii="Arial" w:hAnsi="Arial" w:cs="Arial"/>
          <w:sz w:val="24"/>
          <w:szCs w:val="24"/>
        </w:rPr>
        <w:t>d</w:t>
      </w:r>
      <w:r w:rsidRPr="00E7551B">
        <w:rPr>
          <w:rFonts w:ascii="Arial" w:hAnsi="Arial" w:cs="Arial"/>
          <w:sz w:val="24"/>
          <w:szCs w:val="24"/>
        </w:rPr>
        <w:t xml:space="preserve">. Rela berkorban demi bangsa dan negaranya. </w:t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</w:r>
      <w:r w:rsidRPr="00E7551B">
        <w:rPr>
          <w:rFonts w:ascii="Arial" w:hAnsi="Arial" w:cs="Arial"/>
          <w:sz w:val="24"/>
          <w:szCs w:val="24"/>
        </w:rPr>
        <w:tab/>
        <w:t xml:space="preserve"> 34. Persatuan Indonesia menjadi salah satu dasar negara yang tercantum dalam Pancasila, yaitu sila....</w:t>
      </w:r>
    </w:p>
    <w:p w14:paraId="7E83F604" w14:textId="77777777" w:rsidR="004778F7" w:rsidRPr="00E7551B" w:rsidRDefault="004778F7" w:rsidP="0000627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782048B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 a. I</w:t>
      </w:r>
    </w:p>
    <w:p w14:paraId="41F52389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 b. III</w:t>
      </w:r>
    </w:p>
    <w:p w14:paraId="74610CD8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 c. IV</w:t>
      </w:r>
    </w:p>
    <w:p w14:paraId="4A369EA6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 d. V</w:t>
      </w:r>
      <w:r w:rsidR="00EF17E9" w:rsidRPr="00E7551B">
        <w:rPr>
          <w:rFonts w:ascii="Arial" w:hAnsi="Arial" w:cs="Arial"/>
          <w:sz w:val="24"/>
          <w:szCs w:val="24"/>
        </w:rPr>
        <w:t xml:space="preserve"> </w:t>
      </w:r>
    </w:p>
    <w:p w14:paraId="2C711A9A" w14:textId="77777777" w:rsidR="004778F7" w:rsidRPr="00E7551B" w:rsidRDefault="004778F7" w:rsidP="0000627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0A1646B0" w14:textId="77777777" w:rsidR="0000627D" w:rsidRPr="00E7551B" w:rsidRDefault="004778F7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35</w:t>
      </w:r>
      <w:r w:rsidR="0000627D" w:rsidRPr="00E7551B">
        <w:rPr>
          <w:rFonts w:ascii="Arial" w:hAnsi="Arial" w:cs="Arial"/>
          <w:sz w:val="24"/>
          <w:szCs w:val="24"/>
        </w:rPr>
        <w:t>. Sebagai bangsa yang bersatu, kita harus memberi bantuan pada....</w:t>
      </w:r>
    </w:p>
    <w:p w14:paraId="13A27F05" w14:textId="77777777" w:rsidR="004778F7" w:rsidRPr="00E7551B" w:rsidRDefault="004778F7" w:rsidP="0000627D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BEF9551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a. Warga yang sedaerah</w:t>
      </w:r>
    </w:p>
    <w:p w14:paraId="11402E9A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b. Warga yang seagama saja</w:t>
      </w:r>
    </w:p>
    <w:p w14:paraId="66488C2E" w14:textId="77777777" w:rsidR="0000627D" w:rsidRPr="00E7551B" w:rsidRDefault="0000627D" w:rsidP="0000627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    c. Semua orang yang membutuhkan dari suku yang sama</w:t>
      </w:r>
    </w:p>
    <w:p w14:paraId="0836B06F" w14:textId="77777777" w:rsidR="004778F7" w:rsidRPr="00E7551B" w:rsidRDefault="0000627D" w:rsidP="008049D9">
      <w:pPr>
        <w:rPr>
          <w:rFonts w:ascii="Arial" w:hAnsi="Arial" w:cs="Arial"/>
          <w:sz w:val="24"/>
          <w:szCs w:val="24"/>
        </w:rPr>
        <w:sectPr w:rsidR="004778F7" w:rsidRPr="00E7551B" w:rsidSect="00DB3DF2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7551B">
        <w:rPr>
          <w:rFonts w:ascii="Arial" w:hAnsi="Arial" w:cs="Arial"/>
          <w:sz w:val="24"/>
          <w:szCs w:val="24"/>
        </w:rPr>
        <w:t xml:space="preserve">    d. Semua orang yang membutuhkan</w:t>
      </w:r>
    </w:p>
    <w:p w14:paraId="351B3F22" w14:textId="77777777" w:rsidR="002107BC" w:rsidRPr="00E7551B" w:rsidRDefault="002107BC" w:rsidP="002107BC">
      <w:pPr>
        <w:rPr>
          <w:rFonts w:ascii="Arial" w:hAnsi="Arial" w:cs="Arial"/>
          <w:sz w:val="24"/>
          <w:szCs w:val="24"/>
        </w:rPr>
      </w:pPr>
    </w:p>
    <w:p w14:paraId="7151C6A7" w14:textId="77777777" w:rsidR="00104AB7" w:rsidRPr="00E7551B" w:rsidRDefault="00B2535D" w:rsidP="00104AB7">
      <w:pPr>
        <w:rPr>
          <w:rFonts w:ascii="Arial" w:hAnsi="Arial" w:cs="Arial"/>
          <w:b/>
          <w:bCs/>
          <w:sz w:val="24"/>
          <w:szCs w:val="24"/>
        </w:rPr>
      </w:pPr>
      <w:r w:rsidRPr="00E7551B">
        <w:rPr>
          <w:rFonts w:ascii="Arial" w:hAnsi="Arial" w:cs="Arial"/>
          <w:b/>
          <w:bCs/>
          <w:sz w:val="24"/>
          <w:szCs w:val="24"/>
        </w:rPr>
        <w:t xml:space="preserve">II. </w:t>
      </w:r>
      <w:r w:rsidRPr="00E7551B">
        <w:rPr>
          <w:rFonts w:ascii="Arial" w:hAnsi="Arial" w:cs="Arial"/>
          <w:b/>
          <w:bCs/>
          <w:sz w:val="24"/>
          <w:szCs w:val="24"/>
          <w:u w:val="single"/>
        </w:rPr>
        <w:t>Isila</w:t>
      </w:r>
      <w:r w:rsidR="00104AB7" w:rsidRPr="00E7551B">
        <w:rPr>
          <w:rFonts w:ascii="Arial" w:hAnsi="Arial" w:cs="Arial"/>
          <w:b/>
          <w:bCs/>
          <w:sz w:val="24"/>
          <w:szCs w:val="24"/>
          <w:u w:val="single"/>
        </w:rPr>
        <w:t>h titik dibawah ini dengan benar</w:t>
      </w:r>
      <w:r w:rsidR="00104AB7" w:rsidRPr="00E7551B">
        <w:rPr>
          <w:rFonts w:ascii="Arial" w:hAnsi="Arial" w:cs="Arial"/>
          <w:b/>
          <w:bCs/>
          <w:sz w:val="24"/>
          <w:szCs w:val="24"/>
        </w:rPr>
        <w:t xml:space="preserve"> !</w:t>
      </w:r>
    </w:p>
    <w:p w14:paraId="693EE38F" w14:textId="77777777" w:rsidR="001E5D92" w:rsidRPr="00E7551B" w:rsidRDefault="001E5D92" w:rsidP="001E5D92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lastRenderedPageBreak/>
        <w:t xml:space="preserve">1. Sikap yang harus kita terapkan untuk menjaga kerukunan antarumat beragama adalah ... </w:t>
      </w:r>
    </w:p>
    <w:p w14:paraId="2CACDE8F" w14:textId="77777777" w:rsidR="00B22BED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2. Ketika bermain tibalah waktunya teman kita untuk beribadah. Sikap kita sebaiknya ... </w:t>
      </w:r>
    </w:p>
    <w:p w14:paraId="7EE2E638" w14:textId="77777777" w:rsidR="001E5D92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3. Jika teman-teman sekolahmu berasal dari berbagai suku dan daerah sebaiknya kamu menggunakan bahasa ... </w:t>
      </w:r>
    </w:p>
    <w:p w14:paraId="61A6DD1D" w14:textId="77777777" w:rsidR="00B22BED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4. Salah satu cara menghargai tarian dari daerah lain adalah dengan ... </w:t>
      </w:r>
    </w:p>
    <w:p w14:paraId="597D9B98" w14:textId="77777777" w:rsidR="00B22BED" w:rsidRPr="00E7551B" w:rsidRDefault="00B22BED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5. Tari gambyong merupakan contoh kesenian tari yang berasal dari ... </w:t>
      </w:r>
    </w:p>
    <w:p w14:paraId="42C6EBF0" w14:textId="77777777" w:rsidR="001E5D92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6. Made dan Fuad berasal dari daerah yang berbeda. Untuk memudahkan mereka berkomunikasi, sebaiknya mereka menggunakan bahasa ... </w:t>
      </w:r>
    </w:p>
    <w:p w14:paraId="6456283B" w14:textId="77777777" w:rsidR="001E5D92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7. Menjaga dan melestarikan kekayaan bangsa adalah tanggung jawab ... </w:t>
      </w:r>
    </w:p>
    <w:p w14:paraId="58525BAA" w14:textId="77777777" w:rsidR="001E5D92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8. Manusia berperan sebagai makhluk sosial dan makhluk ekonomi. Dalam kehidupan sehari-hari manusia hendaknya memiliki ... moral. Jawaban: </w:t>
      </w:r>
    </w:p>
    <w:p w14:paraId="6A9368BD" w14:textId="77777777" w:rsidR="001E5D92" w:rsidRPr="00E7551B" w:rsidRDefault="001E5D92" w:rsidP="00B22BED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9. Manusia memerlukan orang lain untuk memenuhi kebutuhan hidupnya. Hal ini menunjukkan manusia sebagai ... </w:t>
      </w:r>
    </w:p>
    <w:p w14:paraId="34260EA6" w14:textId="77777777" w:rsidR="001E5D92" w:rsidRPr="00E7551B" w:rsidRDefault="001E5D92" w:rsidP="008049D9">
      <w:p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10. Dalam setiap suku bangsa terdapat kebudayaa</w:t>
      </w:r>
      <w:r w:rsidR="00B22BED" w:rsidRPr="00E7551B">
        <w:rPr>
          <w:rFonts w:ascii="Arial" w:hAnsi="Arial" w:cs="Arial"/>
          <w:sz w:val="24"/>
          <w:szCs w:val="24"/>
        </w:rPr>
        <w:t xml:space="preserve">n yang ... </w:t>
      </w:r>
    </w:p>
    <w:p w14:paraId="330CD70A" w14:textId="77777777" w:rsidR="00B22BED" w:rsidRPr="00E7551B" w:rsidRDefault="00B22BED" w:rsidP="001E5D92">
      <w:pPr>
        <w:rPr>
          <w:rFonts w:ascii="Arial" w:hAnsi="Arial" w:cs="Arial"/>
          <w:b/>
          <w:bCs/>
          <w:sz w:val="24"/>
          <w:szCs w:val="24"/>
        </w:rPr>
      </w:pPr>
      <w:r w:rsidRPr="00E7551B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E7551B">
        <w:rPr>
          <w:rFonts w:ascii="Arial" w:hAnsi="Arial" w:cs="Arial"/>
          <w:b/>
          <w:bCs/>
          <w:sz w:val="24"/>
          <w:szCs w:val="24"/>
          <w:u w:val="single"/>
        </w:rPr>
        <w:t>Uraian</w:t>
      </w:r>
    </w:p>
    <w:p w14:paraId="0EA26138" w14:textId="77777777" w:rsidR="00B22BED" w:rsidRPr="00E7551B" w:rsidRDefault="00B22BED" w:rsidP="008049D9">
      <w:pPr>
        <w:pStyle w:val="Daftar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Jelaskan, mengapa manusia dikatakan sebagai makhluk sosial ?</w:t>
      </w:r>
    </w:p>
    <w:p w14:paraId="067858DF" w14:textId="77777777" w:rsidR="00B22BED" w:rsidRPr="00E7551B" w:rsidRDefault="002D4DDA" w:rsidP="008049D9">
      <w:pPr>
        <w:pStyle w:val="Daftar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Sebutkan lima agama yang ada di Indonesia ?</w:t>
      </w:r>
    </w:p>
    <w:p w14:paraId="51F606FA" w14:textId="77777777" w:rsidR="002D4DDA" w:rsidRPr="00E7551B" w:rsidRDefault="002D4DDA" w:rsidP="008049D9">
      <w:pPr>
        <w:pStyle w:val="Daftar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Mengapa kita harus menghargaan perbedaan – perbedaan Suku bangsa ?</w:t>
      </w:r>
    </w:p>
    <w:p w14:paraId="667685DA" w14:textId="77777777" w:rsidR="002D4DDA" w:rsidRPr="00E7551B" w:rsidRDefault="002D4DDA" w:rsidP="008049D9">
      <w:pPr>
        <w:pStyle w:val="Daftar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 xml:space="preserve">Apa upaya kita untuk menanamkan rasa persatuan dan kesatuan  . . . . </w:t>
      </w:r>
    </w:p>
    <w:p w14:paraId="6BF9DEA6" w14:textId="77777777" w:rsidR="00C20668" w:rsidRPr="00E7551B" w:rsidRDefault="008049D9" w:rsidP="008049D9">
      <w:pPr>
        <w:pStyle w:val="DaftarParagraf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551B">
        <w:rPr>
          <w:rFonts w:ascii="Arial" w:hAnsi="Arial" w:cs="Arial"/>
          <w:sz w:val="24"/>
          <w:szCs w:val="24"/>
        </w:rPr>
        <w:t>Jelaskan dengan singkat sejarah lahirnya Indonesia !</w:t>
      </w:r>
    </w:p>
    <w:sectPr w:rsidR="00C20668" w:rsidRPr="00E7551B" w:rsidSect="00DB3DF2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2A31"/>
    <w:multiLevelType w:val="hybridMultilevel"/>
    <w:tmpl w:val="1F58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507D78"/>
    <w:multiLevelType w:val="hybridMultilevel"/>
    <w:tmpl w:val="662C0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670C"/>
    <w:multiLevelType w:val="hybridMultilevel"/>
    <w:tmpl w:val="A570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0E9"/>
    <w:multiLevelType w:val="hybridMultilevel"/>
    <w:tmpl w:val="AE00B83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A36562"/>
    <w:multiLevelType w:val="hybridMultilevel"/>
    <w:tmpl w:val="2060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97E07"/>
    <w:multiLevelType w:val="hybridMultilevel"/>
    <w:tmpl w:val="82687202"/>
    <w:lvl w:ilvl="0" w:tplc="440007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31025432">
    <w:abstractNumId w:val="1"/>
  </w:num>
  <w:num w:numId="2" w16cid:durableId="2086098778">
    <w:abstractNumId w:val="2"/>
  </w:num>
  <w:num w:numId="3" w16cid:durableId="1988583749">
    <w:abstractNumId w:val="4"/>
  </w:num>
  <w:num w:numId="4" w16cid:durableId="1052390776">
    <w:abstractNumId w:val="3"/>
  </w:num>
  <w:num w:numId="5" w16cid:durableId="1632321884">
    <w:abstractNumId w:val="0"/>
  </w:num>
  <w:num w:numId="6" w16cid:durableId="50987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668"/>
    <w:rsid w:val="0000627D"/>
    <w:rsid w:val="00066ED4"/>
    <w:rsid w:val="000E5230"/>
    <w:rsid w:val="00104AB7"/>
    <w:rsid w:val="001E5D92"/>
    <w:rsid w:val="002107BC"/>
    <w:rsid w:val="0025258F"/>
    <w:rsid w:val="002D4DDA"/>
    <w:rsid w:val="0034380B"/>
    <w:rsid w:val="00383831"/>
    <w:rsid w:val="003C06DA"/>
    <w:rsid w:val="00427C0C"/>
    <w:rsid w:val="004778F7"/>
    <w:rsid w:val="00482234"/>
    <w:rsid w:val="004830AD"/>
    <w:rsid w:val="004B36B6"/>
    <w:rsid w:val="00551B98"/>
    <w:rsid w:val="006962B7"/>
    <w:rsid w:val="00724C9D"/>
    <w:rsid w:val="008049D9"/>
    <w:rsid w:val="00887F1B"/>
    <w:rsid w:val="009D30EE"/>
    <w:rsid w:val="00A066AB"/>
    <w:rsid w:val="00B22BED"/>
    <w:rsid w:val="00B2535D"/>
    <w:rsid w:val="00B31F06"/>
    <w:rsid w:val="00C20668"/>
    <w:rsid w:val="00C3548D"/>
    <w:rsid w:val="00C36622"/>
    <w:rsid w:val="00C74D8C"/>
    <w:rsid w:val="00D8348A"/>
    <w:rsid w:val="00DB3DF2"/>
    <w:rsid w:val="00E27772"/>
    <w:rsid w:val="00E7551B"/>
    <w:rsid w:val="00EC124A"/>
    <w:rsid w:val="00EF17E9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05AC"/>
  <w15:docId w15:val="{EB20EC20-4DCB-4175-858C-828D075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ParagrafDefault"/>
    <w:uiPriority w:val="99"/>
    <w:semiHidden/>
    <w:unhideWhenUsed/>
    <w:rsid w:val="00C20668"/>
    <w:rPr>
      <w:color w:val="0000FF"/>
      <w:u w:val="single"/>
    </w:rPr>
  </w:style>
  <w:style w:type="paragraph" w:styleId="DaftarParagraf">
    <w:name w:val="List Paragraph"/>
    <w:aliases w:val="Body of text"/>
    <w:basedOn w:val="Normal"/>
    <w:link w:val="DaftarParagrafKAR"/>
    <w:qFormat/>
    <w:rsid w:val="00B2535D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locked/>
    <w:rsid w:val="00E7551B"/>
  </w:style>
  <w:style w:type="paragraph" w:styleId="Subjudul">
    <w:name w:val="Subtitle"/>
    <w:basedOn w:val="Normal"/>
    <w:link w:val="SubjudulKAR"/>
    <w:uiPriority w:val="11"/>
    <w:qFormat/>
    <w:rsid w:val="00E755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E7551B"/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iteedukasi.com/sas-matematika-kelas-2-semester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unang Nuansah</cp:lastModifiedBy>
  <cp:revision>4</cp:revision>
  <dcterms:created xsi:type="dcterms:W3CDTF">2024-03-13T22:48:00Z</dcterms:created>
  <dcterms:modified xsi:type="dcterms:W3CDTF">2024-05-10T08:29:00Z</dcterms:modified>
</cp:coreProperties>
</file>